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4400" w14:textId="77777777" w:rsidR="00487AE2" w:rsidRPr="00E10C3B" w:rsidRDefault="00487AE2" w:rsidP="00A3315B">
      <w:pPr>
        <w:snapToGrid w:val="0"/>
        <w:jc w:val="right"/>
      </w:pPr>
      <w:r w:rsidRPr="00E10C3B">
        <w:rPr>
          <w:rFonts w:hint="eastAsia"/>
        </w:rPr>
        <w:t>令和　　　年　　月　　日</w:t>
      </w:r>
    </w:p>
    <w:p w14:paraId="4C759E66" w14:textId="77777777" w:rsidR="00487AE2" w:rsidRPr="00E10C3B" w:rsidRDefault="00487AE2" w:rsidP="00A3315B">
      <w:pPr>
        <w:snapToGrid w:val="0"/>
      </w:pPr>
      <w:r w:rsidRPr="00E10C3B">
        <w:tab/>
      </w:r>
      <w:r w:rsidRPr="00E10C3B">
        <w:tab/>
      </w:r>
      <w:r w:rsidRPr="00E10C3B">
        <w:tab/>
      </w:r>
      <w:r w:rsidRPr="00E10C3B">
        <w:rPr>
          <w:rFonts w:hint="eastAsia"/>
        </w:rPr>
        <w:t xml:space="preserve">　</w:t>
      </w:r>
    </w:p>
    <w:p w14:paraId="574A8632" w14:textId="6C74375D" w:rsidR="00487AE2" w:rsidRPr="00E10C3B" w:rsidRDefault="001E4C5D" w:rsidP="00A3315B">
      <w:pPr>
        <w:snapToGrid w:val="0"/>
        <w:jc w:val="center"/>
        <w:rPr>
          <w:sz w:val="32"/>
          <w:szCs w:val="32"/>
        </w:rPr>
      </w:pPr>
      <w:r w:rsidRPr="00E10C3B">
        <w:rPr>
          <w:rFonts w:hint="eastAsia"/>
          <w:sz w:val="32"/>
          <w:szCs w:val="32"/>
        </w:rPr>
        <w:t>学外における</w:t>
      </w:r>
      <w:r w:rsidR="00EB671D">
        <w:rPr>
          <w:rFonts w:hint="eastAsia"/>
          <w:sz w:val="32"/>
          <w:szCs w:val="32"/>
        </w:rPr>
        <w:t>宿泊を伴う</w:t>
      </w:r>
      <w:r w:rsidR="005C5F01" w:rsidRPr="00E10C3B">
        <w:rPr>
          <w:rFonts w:hint="eastAsia"/>
          <w:sz w:val="32"/>
          <w:szCs w:val="32"/>
        </w:rPr>
        <w:t>正課対面活動</w:t>
      </w:r>
      <w:r w:rsidR="004F29DF" w:rsidRPr="00E10C3B">
        <w:rPr>
          <w:rFonts w:hint="eastAsia"/>
          <w:sz w:val="32"/>
          <w:szCs w:val="32"/>
        </w:rPr>
        <w:t>許可申請書</w:t>
      </w:r>
    </w:p>
    <w:p w14:paraId="610B0F84" w14:textId="77777777" w:rsidR="00CF499C" w:rsidRPr="00E10C3B" w:rsidRDefault="00CF499C" w:rsidP="00A3315B">
      <w:pPr>
        <w:snapToGrid w:val="0"/>
      </w:pPr>
    </w:p>
    <w:p w14:paraId="2504D1E4" w14:textId="77777777" w:rsidR="009A6EAE" w:rsidRPr="002169C4" w:rsidRDefault="009A6EAE" w:rsidP="009A6EAE">
      <w:pPr>
        <w:rPr>
          <w:color w:val="000000" w:themeColor="text1"/>
        </w:rPr>
      </w:pPr>
      <w:r w:rsidRPr="002169C4">
        <w:rPr>
          <w:rFonts w:hint="eastAsia"/>
          <w:color w:val="000000" w:themeColor="text1"/>
        </w:rPr>
        <w:t>教務部長</w:t>
      </w:r>
    </w:p>
    <w:p w14:paraId="44F4D7BE" w14:textId="77777777" w:rsidR="009A6EAE" w:rsidRPr="002169C4" w:rsidRDefault="009A6EAE" w:rsidP="009A6EAE">
      <w:pPr>
        <w:rPr>
          <w:color w:val="000000" w:themeColor="text1"/>
        </w:rPr>
      </w:pPr>
      <w:r>
        <w:rPr>
          <w:rFonts w:hint="eastAsia"/>
          <w:color w:val="000000" w:themeColor="text1"/>
        </w:rPr>
        <w:t>山　川　満　夫</w:t>
      </w:r>
      <w:r w:rsidRPr="002169C4">
        <w:rPr>
          <w:rFonts w:hint="eastAsia"/>
          <w:color w:val="000000" w:themeColor="text1"/>
        </w:rPr>
        <w:t xml:space="preserve">　殿</w:t>
      </w:r>
    </w:p>
    <w:p w14:paraId="6C2982C3" w14:textId="030FE68A" w:rsidR="00697DC0" w:rsidRPr="00E10C3B" w:rsidRDefault="00593DFF" w:rsidP="00674F53">
      <w:pPr>
        <w:ind w:firstLineChars="1950" w:firstLine="3999"/>
        <w:jc w:val="left"/>
      </w:pPr>
      <w:r w:rsidRPr="00E10C3B">
        <w:rPr>
          <w:rFonts w:hint="eastAsia"/>
        </w:rPr>
        <w:t>申請者・</w:t>
      </w:r>
      <w:r w:rsidR="005C5F01" w:rsidRPr="00E10C3B">
        <w:rPr>
          <w:rFonts w:hint="eastAsia"/>
        </w:rPr>
        <w:t>活動</w:t>
      </w:r>
      <w:r w:rsidR="004858B4" w:rsidRPr="00E10C3B">
        <w:rPr>
          <w:rFonts w:hint="eastAsia"/>
        </w:rPr>
        <w:t>立合者</w:t>
      </w:r>
    </w:p>
    <w:p w14:paraId="0F8A585F" w14:textId="77777777" w:rsidR="00487AE2" w:rsidRPr="00E10C3B" w:rsidRDefault="00674F53" w:rsidP="00674F53">
      <w:pPr>
        <w:ind w:firstLineChars="2200" w:firstLine="4511"/>
        <w:jc w:val="left"/>
      </w:pPr>
      <w:r w:rsidRPr="00E10C3B">
        <w:rPr>
          <w:rFonts w:hint="eastAsia"/>
        </w:rPr>
        <w:t>所属</w:t>
      </w:r>
      <w:r w:rsidR="003E5991" w:rsidRPr="00E10C3B">
        <w:rPr>
          <w:rFonts w:hint="eastAsia"/>
        </w:rPr>
        <w:t>・職</w:t>
      </w:r>
      <w:r w:rsidR="00487AE2" w:rsidRPr="00E10C3B">
        <w:rPr>
          <w:rFonts w:hint="eastAsia"/>
        </w:rPr>
        <w:t>名：</w:t>
      </w:r>
      <w:r w:rsidR="00A3315B" w:rsidRPr="00E10C3B">
        <w:rPr>
          <w:rFonts w:hint="eastAsia"/>
        </w:rPr>
        <w:t xml:space="preserve"> </w:t>
      </w:r>
      <w:r w:rsidR="00487AE2" w:rsidRPr="00E10C3B">
        <w:rPr>
          <w:rFonts w:hint="eastAsia"/>
          <w:u w:val="single"/>
        </w:rPr>
        <w:t xml:space="preserve">　　　</w:t>
      </w:r>
      <w:r w:rsidR="00A3315B" w:rsidRPr="00E10C3B">
        <w:rPr>
          <w:rFonts w:hint="eastAsia"/>
          <w:u w:val="single"/>
        </w:rPr>
        <w:t xml:space="preserve"> </w:t>
      </w:r>
      <w:r w:rsidR="00487AE2" w:rsidRPr="00E10C3B">
        <w:rPr>
          <w:rFonts w:hint="eastAsia"/>
          <w:u w:val="single"/>
        </w:rPr>
        <w:t xml:space="preserve">　　　　　　　　　　　　　　</w:t>
      </w:r>
    </w:p>
    <w:p w14:paraId="496CECC8" w14:textId="77777777" w:rsidR="00487AE2" w:rsidRPr="00E10C3B" w:rsidRDefault="00487AE2" w:rsidP="002A00B4">
      <w:pPr>
        <w:snapToGrid w:val="0"/>
      </w:pPr>
    </w:p>
    <w:p w14:paraId="72C49E4D" w14:textId="77777777" w:rsidR="00487AE2" w:rsidRPr="00E10C3B" w:rsidRDefault="00487AE2" w:rsidP="00487AE2">
      <w:pPr>
        <w:ind w:firstLineChars="100" w:firstLine="205"/>
      </w:pPr>
      <w:r w:rsidRPr="00E10C3B">
        <w:tab/>
      </w:r>
      <w:r w:rsidRPr="00E10C3B">
        <w:tab/>
      </w:r>
      <w:r w:rsidRPr="00E10C3B">
        <w:tab/>
      </w:r>
      <w:r w:rsidRPr="00E10C3B">
        <w:tab/>
      </w:r>
      <w:r w:rsidRPr="00E10C3B">
        <w:rPr>
          <w:rFonts w:hint="eastAsia"/>
        </w:rPr>
        <w:t xml:space="preserve">　　　</w:t>
      </w:r>
      <w:r w:rsidR="001D7842" w:rsidRPr="00E10C3B">
        <w:rPr>
          <w:rFonts w:hint="eastAsia"/>
        </w:rPr>
        <w:t xml:space="preserve">　　　</w:t>
      </w:r>
      <w:r w:rsidRPr="00E10C3B">
        <w:rPr>
          <w:rFonts w:hint="eastAsia"/>
        </w:rPr>
        <w:t>氏</w:t>
      </w:r>
      <w:r w:rsidR="007E1375" w:rsidRPr="00E10C3B">
        <w:rPr>
          <w:rFonts w:hint="eastAsia"/>
        </w:rPr>
        <w:t xml:space="preserve">　</w:t>
      </w:r>
      <w:r w:rsidR="00FC5723" w:rsidRPr="00E10C3B">
        <w:rPr>
          <w:rFonts w:hint="eastAsia"/>
        </w:rPr>
        <w:t xml:space="preserve"> </w:t>
      </w:r>
      <w:r w:rsidR="007E1375" w:rsidRPr="00E10C3B">
        <w:rPr>
          <w:rFonts w:hint="eastAsia"/>
        </w:rPr>
        <w:t xml:space="preserve">　</w:t>
      </w:r>
      <w:r w:rsidR="007E1375" w:rsidRPr="00E10C3B">
        <w:rPr>
          <w:rFonts w:hint="eastAsia"/>
        </w:rPr>
        <w:t xml:space="preserve"> </w:t>
      </w:r>
      <w:r w:rsidRPr="00E10C3B">
        <w:rPr>
          <w:rFonts w:hint="eastAsia"/>
        </w:rPr>
        <w:t>名：</w:t>
      </w:r>
      <w:r w:rsidR="00A3315B" w:rsidRPr="00E10C3B">
        <w:rPr>
          <w:rFonts w:hint="eastAsia"/>
        </w:rPr>
        <w:t xml:space="preserve"> </w:t>
      </w:r>
      <w:r w:rsidR="007E1375" w:rsidRPr="00E10C3B">
        <w:rPr>
          <w:rFonts w:hint="eastAsia"/>
          <w:u w:val="single"/>
        </w:rPr>
        <w:t xml:space="preserve">　　　　　　　</w:t>
      </w:r>
      <w:r w:rsidR="007E1375" w:rsidRPr="00E10C3B">
        <w:rPr>
          <w:rFonts w:hint="eastAsia"/>
          <w:u w:val="single"/>
        </w:rPr>
        <w:t xml:space="preserve"> </w:t>
      </w:r>
      <w:r w:rsidR="007E1375" w:rsidRPr="00E10C3B">
        <w:rPr>
          <w:rFonts w:hint="eastAsia"/>
          <w:u w:val="single"/>
        </w:rPr>
        <w:t xml:space="preserve">　　　　　</w:t>
      </w:r>
      <w:r w:rsidR="00FC5723" w:rsidRPr="00E10C3B">
        <w:rPr>
          <w:rFonts w:hint="eastAsia"/>
          <w:u w:val="single"/>
        </w:rPr>
        <w:t xml:space="preserve">　</w:t>
      </w:r>
      <w:r w:rsidR="007E1375" w:rsidRPr="00E10C3B">
        <w:rPr>
          <w:rFonts w:hint="eastAsia"/>
          <w:u w:val="single"/>
        </w:rPr>
        <w:t xml:space="preserve">　</w:t>
      </w:r>
      <w:r w:rsidRPr="00E10C3B">
        <w:rPr>
          <w:rFonts w:hint="eastAsia"/>
          <w:u w:val="single"/>
        </w:rPr>
        <w:t xml:space="preserve">　　　</w:t>
      </w:r>
    </w:p>
    <w:p w14:paraId="7BF9F484" w14:textId="77777777" w:rsidR="00487AE2" w:rsidRPr="00E10C3B" w:rsidRDefault="00593DFF" w:rsidP="00593DFF">
      <w:pPr>
        <w:spacing w:beforeLines="50" w:before="182"/>
      </w:pPr>
      <w:r w:rsidRPr="00E10C3B">
        <w:rPr>
          <w:rFonts w:hint="eastAsia"/>
        </w:rPr>
        <w:t xml:space="preserve">　　　　　　　　　　　　　　　　　　　　　　連　絡　先：　</w:t>
      </w:r>
      <w:r w:rsidRPr="00E10C3B">
        <w:rPr>
          <w:rFonts w:hint="eastAsia"/>
          <w:u w:val="single"/>
        </w:rPr>
        <w:t xml:space="preserve">　　　　　　　　　　　　　　　　　　</w:t>
      </w:r>
    </w:p>
    <w:p w14:paraId="3F267898" w14:textId="694088C7" w:rsidR="00593DFF" w:rsidRDefault="00593DFF" w:rsidP="00593DFF">
      <w:pPr>
        <w:jc w:val="right"/>
        <w:rPr>
          <w:sz w:val="20"/>
          <w:szCs w:val="20"/>
        </w:rPr>
      </w:pPr>
      <w:r w:rsidRPr="00E10C3B">
        <w:rPr>
          <w:rFonts w:hint="eastAsia"/>
          <w:sz w:val="20"/>
          <w:szCs w:val="20"/>
        </w:rPr>
        <w:t>＊すぐに連絡がつく番号をお書きください</w:t>
      </w:r>
    </w:p>
    <w:p w14:paraId="6BCC1926" w14:textId="77777777" w:rsidR="0009131C" w:rsidRPr="0009131C" w:rsidRDefault="0009131C" w:rsidP="00593DFF">
      <w:pPr>
        <w:jc w:val="right"/>
        <w:rPr>
          <w:rFonts w:hint="eastAsia"/>
        </w:rPr>
      </w:pPr>
    </w:p>
    <w:p w14:paraId="4AAD2A51" w14:textId="0AAB40D8" w:rsidR="001231E2" w:rsidRDefault="001231E2" w:rsidP="00E9282D">
      <w:pPr>
        <w:ind w:firstLineChars="100" w:firstLine="205"/>
      </w:pPr>
      <w:r>
        <w:rPr>
          <w:rFonts w:hint="eastAsia"/>
        </w:rPr>
        <w:t>申請者は、学外における宿泊を</w:t>
      </w:r>
      <w:r w:rsidR="00E22840">
        <w:rPr>
          <w:rFonts w:hint="eastAsia"/>
        </w:rPr>
        <w:t>伴う</w:t>
      </w:r>
      <w:r w:rsidR="005C5F01" w:rsidRPr="00E10C3B">
        <w:rPr>
          <w:rFonts w:hint="eastAsia"/>
        </w:rPr>
        <w:t>正課</w:t>
      </w:r>
      <w:r w:rsidR="009A1CE1" w:rsidRPr="00E10C3B">
        <w:rPr>
          <w:rFonts w:hint="eastAsia"/>
        </w:rPr>
        <w:t>対面</w:t>
      </w:r>
      <w:r w:rsidR="005C5F01" w:rsidRPr="00E10C3B">
        <w:rPr>
          <w:rFonts w:hint="eastAsia"/>
        </w:rPr>
        <w:t>活動</w:t>
      </w:r>
      <w:r w:rsidR="00474C6D">
        <w:rPr>
          <w:rFonts w:hint="eastAsia"/>
        </w:rPr>
        <w:t>について</w:t>
      </w:r>
      <w:r>
        <w:rPr>
          <w:rFonts w:hint="eastAsia"/>
        </w:rPr>
        <w:t>、下記のとおり申請いたします。</w:t>
      </w:r>
    </w:p>
    <w:p w14:paraId="66E3529E" w14:textId="77777777" w:rsidR="0009131C" w:rsidRDefault="0009131C" w:rsidP="00E9282D">
      <w:pPr>
        <w:ind w:firstLineChars="100" w:firstLine="205"/>
        <w:rPr>
          <w:rFonts w:hint="eastAsia"/>
        </w:rPr>
      </w:pPr>
    </w:p>
    <w:p w14:paraId="4CCEAACF" w14:textId="77777777" w:rsidR="00FC5723" w:rsidRPr="00E10C3B" w:rsidRDefault="00FC5723" w:rsidP="00FC5723">
      <w:pPr>
        <w:jc w:val="center"/>
      </w:pPr>
      <w:r w:rsidRPr="00E10C3B">
        <w:rPr>
          <w:rFonts w:hint="eastAsia"/>
        </w:rPr>
        <w:t>記</w:t>
      </w:r>
    </w:p>
    <w:p w14:paraId="2F7BAFE0" w14:textId="77777777" w:rsidR="00061008" w:rsidRPr="00E10C3B" w:rsidRDefault="00061008" w:rsidP="00CF499C">
      <w:pPr>
        <w:snapToGrid w:val="0"/>
        <w:ind w:right="880"/>
        <w:rPr>
          <w:rFonts w:ascii="ＭＳ Ｐ明朝" w:eastAsia="ＭＳ Ｐ明朝" w:hAnsi="ＭＳ Ｐ明朝" w:cs="ＭＳ Ｐゴシック"/>
          <w:kern w:val="0"/>
        </w:rPr>
      </w:pPr>
    </w:p>
    <w:p w14:paraId="3716F4B3" w14:textId="3186C32B" w:rsidR="000F6774" w:rsidRPr="00654317" w:rsidRDefault="00061008" w:rsidP="00593DFF">
      <w:pPr>
        <w:snapToGrid w:val="0"/>
        <w:ind w:right="-1"/>
        <w:rPr>
          <w:rFonts w:asciiTheme="minorEastAsia" w:eastAsiaTheme="minorEastAsia" w:hAnsiTheme="minorEastAsia" w:cs="ＭＳ Ｐゴシック"/>
          <w:kern w:val="0"/>
          <w:u w:val="single"/>
        </w:rPr>
      </w:pPr>
      <w:r w:rsidRPr="00654317">
        <w:rPr>
          <w:rFonts w:asciiTheme="minorEastAsia" w:eastAsiaTheme="minorEastAsia" w:hAnsiTheme="minorEastAsia" w:cs="ＭＳ Ｐゴシック" w:hint="eastAsia"/>
          <w:kern w:val="0"/>
        </w:rPr>
        <w:t>申請</w:t>
      </w:r>
      <w:r w:rsidR="00487AE2" w:rsidRPr="00654317">
        <w:rPr>
          <w:rFonts w:asciiTheme="minorEastAsia" w:eastAsiaTheme="minorEastAsia" w:hAnsiTheme="minorEastAsia" w:cs="ＭＳ Ｐゴシック" w:hint="eastAsia"/>
          <w:kern w:val="0"/>
        </w:rPr>
        <w:t>科目</w:t>
      </w:r>
      <w:r w:rsidR="00FC5723" w:rsidRPr="00654317">
        <w:rPr>
          <w:rFonts w:asciiTheme="minorEastAsia" w:eastAsiaTheme="minorEastAsia" w:hAnsiTheme="minorEastAsia" w:cs="ＭＳ Ｐゴシック" w:hint="eastAsia"/>
          <w:kern w:val="0"/>
        </w:rPr>
        <w:t>名：</w:t>
      </w:r>
      <w:r w:rsidR="00FC5723" w:rsidRPr="00654317">
        <w:rPr>
          <w:rFonts w:asciiTheme="minorEastAsia" w:eastAsiaTheme="minorEastAsia" w:hAnsiTheme="minorEastAsia" w:cs="ＭＳ Ｐゴシック" w:hint="eastAsia"/>
          <w:kern w:val="0"/>
          <w:u w:val="single"/>
        </w:rPr>
        <w:t xml:space="preserve">　　</w:t>
      </w:r>
      <w:r w:rsidR="00593DFF" w:rsidRPr="00654317">
        <w:rPr>
          <w:rFonts w:asciiTheme="minorEastAsia" w:eastAsiaTheme="minorEastAsia" w:hAnsiTheme="minorEastAsia" w:cs="ＭＳ Ｐゴシック" w:hint="eastAsia"/>
          <w:kern w:val="0"/>
          <w:u w:val="single"/>
        </w:rPr>
        <w:t xml:space="preserve">　　　　</w:t>
      </w:r>
      <w:r w:rsidR="004858B4" w:rsidRPr="00654317">
        <w:rPr>
          <w:rFonts w:asciiTheme="minorEastAsia" w:eastAsiaTheme="minorEastAsia" w:hAnsiTheme="minorEastAsia" w:cs="ＭＳ Ｐゴシック" w:hint="eastAsia"/>
          <w:kern w:val="0"/>
          <w:u w:val="single"/>
        </w:rPr>
        <w:t xml:space="preserve">　　　　　　　　　　　　　　　　　　</w:t>
      </w:r>
    </w:p>
    <w:p w14:paraId="06B64615" w14:textId="77777777" w:rsidR="00593DFF" w:rsidRPr="00E10C3B" w:rsidRDefault="00593DFF" w:rsidP="00223658"/>
    <w:p w14:paraId="27E9EA01" w14:textId="3CD5E6D7" w:rsidR="00B2176F" w:rsidRPr="00E10C3B" w:rsidRDefault="005C5F01" w:rsidP="00223658">
      <w:r w:rsidRPr="00E10C3B">
        <w:rPr>
          <w:rFonts w:hint="eastAsia"/>
        </w:rPr>
        <w:t>活動</w:t>
      </w:r>
      <w:r w:rsidR="00593DFF" w:rsidRPr="00E10C3B">
        <w:rPr>
          <w:rFonts w:hint="eastAsia"/>
        </w:rPr>
        <w:t>目的：</w:t>
      </w:r>
      <w:r w:rsidR="00593DFF" w:rsidRPr="00E10C3B">
        <w:rPr>
          <w:rFonts w:hint="eastAsia"/>
          <w:u w:val="single"/>
        </w:rPr>
        <w:t xml:space="preserve">　　</w:t>
      </w:r>
      <w:r w:rsidRPr="00E10C3B">
        <w:rPr>
          <w:rFonts w:hint="eastAsia"/>
          <w:u w:val="single"/>
        </w:rPr>
        <w:t xml:space="preserve">　　　　　　　　　　</w:t>
      </w:r>
      <w:r w:rsidR="00B2176F" w:rsidRPr="00E10C3B">
        <w:rPr>
          <w:rFonts w:hint="eastAsia"/>
          <w:u w:val="single"/>
        </w:rPr>
        <w:t xml:space="preserve">　</w:t>
      </w:r>
      <w:r w:rsidR="004858B4" w:rsidRPr="00E10C3B">
        <w:rPr>
          <w:rFonts w:hint="eastAsia"/>
          <w:u w:val="single"/>
        </w:rPr>
        <w:t xml:space="preserve">　　　　</w:t>
      </w:r>
      <w:r w:rsidR="00B2176F" w:rsidRPr="00E10C3B">
        <w:rPr>
          <w:rFonts w:hint="eastAsia"/>
          <w:u w:val="single"/>
        </w:rPr>
        <w:t xml:space="preserve">　　　　　　　　　　　　　　　　　　　　　　　</w:t>
      </w:r>
      <w:r w:rsidR="004858B4" w:rsidRPr="00E10C3B">
        <w:tab/>
      </w:r>
    </w:p>
    <w:p w14:paraId="77D71D7D" w14:textId="7B031E97" w:rsidR="00B2176F" w:rsidRPr="00E10C3B" w:rsidRDefault="00B2176F" w:rsidP="00223658">
      <w:pPr>
        <w:rPr>
          <w:u w:val="single"/>
        </w:rPr>
      </w:pPr>
      <w:r w:rsidRPr="00E10C3B">
        <w:rPr>
          <w:rFonts w:hint="eastAsia"/>
        </w:rPr>
        <w:t xml:space="preserve">　　　　　</w:t>
      </w:r>
      <w:r w:rsidRPr="00E10C3B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423EEA40" w14:textId="41B9759A" w:rsidR="00B2176F" w:rsidRPr="00E10C3B" w:rsidRDefault="00B2176F" w:rsidP="00223658">
      <w:pPr>
        <w:rPr>
          <w:u w:val="single"/>
        </w:rPr>
      </w:pPr>
      <w:r w:rsidRPr="00E10C3B">
        <w:rPr>
          <w:rFonts w:hint="eastAsia"/>
        </w:rPr>
        <w:t xml:space="preserve">　　　　　</w:t>
      </w:r>
      <w:r w:rsidRPr="00E10C3B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9AB38F2" w14:textId="7E769477" w:rsidR="00593DFF" w:rsidRPr="00E10C3B" w:rsidRDefault="005C5F01" w:rsidP="00223658">
      <w:pPr>
        <w:rPr>
          <w:u w:val="single"/>
        </w:rPr>
      </w:pPr>
      <w:r w:rsidRPr="00E10C3B">
        <w:rPr>
          <w:rFonts w:hint="eastAsia"/>
        </w:rPr>
        <w:t>活動場所</w:t>
      </w:r>
      <w:r w:rsidR="004858B4" w:rsidRPr="00E10C3B">
        <w:rPr>
          <w:rFonts w:hint="eastAsia"/>
        </w:rPr>
        <w:t>：</w:t>
      </w:r>
      <w:r w:rsidR="00593DFF" w:rsidRPr="00E10C3B">
        <w:rPr>
          <w:rFonts w:hint="eastAsia"/>
          <w:u w:val="single"/>
        </w:rPr>
        <w:t xml:space="preserve">　</w:t>
      </w:r>
      <w:r w:rsidRPr="00E10C3B">
        <w:rPr>
          <w:rFonts w:hint="eastAsia"/>
          <w:u w:val="single"/>
        </w:rPr>
        <w:t xml:space="preserve">　　</w:t>
      </w:r>
      <w:r w:rsidR="00593DFF" w:rsidRPr="00E10C3B">
        <w:rPr>
          <w:rFonts w:hint="eastAsia"/>
          <w:u w:val="single"/>
        </w:rPr>
        <w:t xml:space="preserve">　　　　　　　　　　　　　</w:t>
      </w:r>
      <w:r w:rsidR="00AA0165" w:rsidRPr="00E10C3B">
        <w:rPr>
          <w:rFonts w:hint="eastAsia"/>
          <w:u w:val="single"/>
        </w:rPr>
        <w:t xml:space="preserve"> </w:t>
      </w:r>
      <w:r w:rsidR="004858B4" w:rsidRPr="00E10C3B">
        <w:rPr>
          <w:rFonts w:hint="eastAsia"/>
          <w:u w:val="single"/>
        </w:rPr>
        <w:t xml:space="preserve">　</w:t>
      </w:r>
    </w:p>
    <w:p w14:paraId="58B460EC" w14:textId="77777777" w:rsidR="00593DFF" w:rsidRPr="00E10C3B" w:rsidRDefault="00593DFF" w:rsidP="00223658"/>
    <w:p w14:paraId="1AF722BE" w14:textId="0097363E" w:rsidR="00593DFF" w:rsidRPr="00E10C3B" w:rsidRDefault="005C5F01" w:rsidP="00223658">
      <w:r w:rsidRPr="00E10C3B">
        <w:rPr>
          <w:rFonts w:hint="eastAsia"/>
        </w:rPr>
        <w:t>活動</w:t>
      </w:r>
      <w:r w:rsidR="00593DFF" w:rsidRPr="00E10C3B">
        <w:rPr>
          <w:rFonts w:hint="eastAsia"/>
        </w:rPr>
        <w:t>日時：</w:t>
      </w:r>
      <w:r w:rsidR="00593DFF" w:rsidRPr="00E10C3B">
        <w:rPr>
          <w:rFonts w:hint="eastAsia"/>
          <w:u w:val="single"/>
        </w:rPr>
        <w:t xml:space="preserve">　　　年　　　月　　　日（　　曜日）　～</w:t>
      </w:r>
      <w:r w:rsidR="00EB671D" w:rsidRPr="00E10C3B">
        <w:rPr>
          <w:rFonts w:hint="eastAsia"/>
          <w:u w:val="single"/>
        </w:rPr>
        <w:t xml:space="preserve">　　　月　　　日（　　曜日）</w:t>
      </w:r>
      <w:r w:rsidR="00EB671D">
        <w:rPr>
          <w:rFonts w:hint="eastAsia"/>
          <w:u w:val="single"/>
        </w:rPr>
        <w:t xml:space="preserve">　　　泊</w:t>
      </w:r>
      <w:r w:rsidR="00593DFF" w:rsidRPr="00E10C3B">
        <w:rPr>
          <w:rFonts w:hint="eastAsia"/>
          <w:u w:val="single"/>
        </w:rPr>
        <w:t xml:space="preserve">　　　</w:t>
      </w:r>
      <w:r w:rsidR="00EB671D">
        <w:rPr>
          <w:rFonts w:hint="eastAsia"/>
          <w:u w:val="single"/>
        </w:rPr>
        <w:t>日</w:t>
      </w:r>
    </w:p>
    <w:p w14:paraId="15FC80CF" w14:textId="7B853673" w:rsidR="00593DFF" w:rsidRDefault="00711924" w:rsidP="00711924">
      <w:pPr>
        <w:ind w:firstLineChars="600" w:firstLine="1110"/>
        <w:rPr>
          <w:sz w:val="20"/>
          <w:szCs w:val="20"/>
        </w:rPr>
      </w:pPr>
      <w:r w:rsidRPr="005547FD">
        <w:rPr>
          <w:rFonts w:hint="eastAsia"/>
          <w:sz w:val="20"/>
          <w:szCs w:val="20"/>
        </w:rPr>
        <w:t>＊</w:t>
      </w:r>
      <w:r w:rsidR="00C525A9">
        <w:rPr>
          <w:rFonts w:hint="eastAsia"/>
          <w:sz w:val="20"/>
          <w:szCs w:val="20"/>
        </w:rPr>
        <w:t>実施の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週間前までに提出してください。</w:t>
      </w:r>
    </w:p>
    <w:p w14:paraId="6D78BDD6" w14:textId="77777777" w:rsidR="00711924" w:rsidRPr="00E10C3B" w:rsidRDefault="00711924" w:rsidP="00711924">
      <w:pPr>
        <w:ind w:firstLineChars="600" w:firstLine="1230"/>
      </w:pPr>
    </w:p>
    <w:p w14:paraId="12E63801" w14:textId="3C83E19C" w:rsidR="00593DFF" w:rsidRPr="00E10C3B" w:rsidRDefault="00593DFF" w:rsidP="00223658">
      <w:pPr>
        <w:rPr>
          <w:sz w:val="20"/>
          <w:szCs w:val="20"/>
        </w:rPr>
      </w:pPr>
      <w:r w:rsidRPr="00E10C3B">
        <w:rPr>
          <w:rFonts w:hint="eastAsia"/>
        </w:rPr>
        <w:t xml:space="preserve">参加人数：　</w:t>
      </w:r>
      <w:r w:rsidRPr="00E10C3B">
        <w:rPr>
          <w:rFonts w:hint="eastAsia"/>
          <w:u w:val="single"/>
        </w:rPr>
        <w:t xml:space="preserve">　　　　人　</w:t>
      </w:r>
      <w:r w:rsidR="003F45B8" w:rsidRPr="00571151">
        <w:rPr>
          <w:rFonts w:hint="eastAsia"/>
          <w:b/>
          <w:bCs/>
          <w:color w:val="FF0000"/>
          <w:sz w:val="20"/>
          <w:szCs w:val="20"/>
          <w:highlight w:val="yellow"/>
        </w:rPr>
        <w:t>＊別途、参加者名簿をご提出ください。</w:t>
      </w:r>
      <w:r w:rsidR="003F45B8" w:rsidRPr="005547FD">
        <w:rPr>
          <w:rFonts w:hint="eastAsia"/>
          <w:sz w:val="20"/>
          <w:szCs w:val="20"/>
        </w:rPr>
        <w:t>変更の際は必ずご報告ください。</w:t>
      </w:r>
    </w:p>
    <w:p w14:paraId="261E989D" w14:textId="77777777" w:rsidR="003E7C1E" w:rsidRDefault="003E7C1E" w:rsidP="00EA5DB6">
      <w:pPr>
        <w:snapToGrid w:val="0"/>
      </w:pPr>
    </w:p>
    <w:p w14:paraId="3A394BF9" w14:textId="26C06C0F" w:rsidR="003E7C1E" w:rsidRDefault="003E7C1E" w:rsidP="005B6472">
      <w:pPr>
        <w:snapToGrid w:val="0"/>
        <w:ind w:firstLineChars="100" w:firstLine="205"/>
      </w:pPr>
    </w:p>
    <w:p w14:paraId="3EFE5032" w14:textId="77777777" w:rsidR="003E7C1E" w:rsidRDefault="003E7C1E" w:rsidP="005B6472">
      <w:pPr>
        <w:snapToGrid w:val="0"/>
        <w:ind w:firstLineChars="100" w:firstLine="205"/>
      </w:pPr>
    </w:p>
    <w:p w14:paraId="67EE0583" w14:textId="77777777" w:rsidR="003E7C1E" w:rsidRDefault="003E7C1E" w:rsidP="005B6472">
      <w:pPr>
        <w:snapToGrid w:val="0"/>
        <w:ind w:firstLineChars="100" w:firstLine="205"/>
      </w:pPr>
    </w:p>
    <w:p w14:paraId="77CA88E1" w14:textId="64EBA682" w:rsidR="00343154" w:rsidRDefault="00240164" w:rsidP="005B6472">
      <w:pPr>
        <w:snapToGrid w:val="0"/>
        <w:ind w:firstLineChars="100" w:firstLine="205"/>
      </w:pPr>
      <w:r>
        <w:rPr>
          <w:rFonts w:hint="eastAsia"/>
        </w:rPr>
        <w:t>※</w:t>
      </w:r>
      <w:r w:rsidR="00C33E9F" w:rsidRPr="003F68FD">
        <w:rPr>
          <w:rFonts w:hint="eastAsia"/>
        </w:rPr>
        <w:t>宿泊は一部屋</w:t>
      </w:r>
      <w:r w:rsidR="003E7C1E">
        <w:rPr>
          <w:rFonts w:hint="eastAsia"/>
        </w:rPr>
        <w:t>2</w:t>
      </w:r>
      <w:r w:rsidR="00C33E9F" w:rsidRPr="003F68FD">
        <w:rPr>
          <w:rFonts w:hint="eastAsia"/>
        </w:rPr>
        <w:t>人</w:t>
      </w:r>
      <w:r w:rsidR="00F95922">
        <w:rPr>
          <w:rFonts w:hint="eastAsia"/>
        </w:rPr>
        <w:t>まで</w:t>
      </w:r>
      <w:r w:rsidR="0031268D" w:rsidRPr="003F68FD">
        <w:rPr>
          <w:rFonts w:hint="eastAsia"/>
        </w:rPr>
        <w:t>（</w:t>
      </w:r>
      <w:r w:rsidR="00D61BC2" w:rsidRPr="003F68FD">
        <w:rPr>
          <w:rFonts w:hint="eastAsia"/>
        </w:rPr>
        <w:t>東村</w:t>
      </w:r>
      <w:r w:rsidR="0031268D" w:rsidRPr="003F68FD">
        <w:rPr>
          <w:rFonts w:hint="eastAsia"/>
        </w:rPr>
        <w:t>セミナーハウス</w:t>
      </w:r>
      <w:r w:rsidR="00314CDF">
        <w:rPr>
          <w:rFonts w:hint="eastAsia"/>
        </w:rPr>
        <w:t>も同様</w:t>
      </w:r>
      <w:r w:rsidR="0031268D" w:rsidRPr="00867983">
        <w:rPr>
          <w:rFonts w:hint="eastAsia"/>
        </w:rPr>
        <w:t>）</w:t>
      </w:r>
      <w:r w:rsidR="00C33E9F" w:rsidRPr="00867983">
        <w:rPr>
          <w:rFonts w:hint="eastAsia"/>
        </w:rPr>
        <w:t>と</w:t>
      </w:r>
      <w:r w:rsidR="00C33E9F" w:rsidRPr="003F68FD">
        <w:rPr>
          <w:rFonts w:hint="eastAsia"/>
        </w:rPr>
        <w:t>し</w:t>
      </w:r>
      <w:r w:rsidR="003E7C1E">
        <w:rPr>
          <w:rFonts w:hint="eastAsia"/>
        </w:rPr>
        <w:t>ます。</w:t>
      </w:r>
    </w:p>
    <w:p w14:paraId="4239BA97" w14:textId="52E0EA2C" w:rsidR="00562B54" w:rsidRDefault="00240164" w:rsidP="00711924">
      <w:pPr>
        <w:snapToGrid w:val="0"/>
        <w:ind w:firstLineChars="100" w:firstLine="205"/>
      </w:pPr>
      <w:r>
        <w:rPr>
          <w:rFonts w:hint="eastAsia"/>
        </w:rPr>
        <w:t>※</w:t>
      </w:r>
      <w:r w:rsidR="0009131C">
        <w:rPr>
          <w:rFonts w:hint="eastAsia"/>
        </w:rPr>
        <w:t>活動にあたって</w:t>
      </w:r>
      <w:r w:rsidR="003E7C1E">
        <w:rPr>
          <w:rFonts w:hint="eastAsia"/>
        </w:rPr>
        <w:t>は、適切な感染防止対策をとるようにしてください。</w:t>
      </w:r>
    </w:p>
    <w:tbl>
      <w:tblPr>
        <w:tblpPr w:leftFromText="142" w:rightFromText="142" w:vertAnchor="text" w:horzAnchor="margin" w:tblpXSpec="center" w:tblpY="1255"/>
        <w:tblW w:w="69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1240"/>
        <w:gridCol w:w="1160"/>
        <w:gridCol w:w="1180"/>
        <w:gridCol w:w="1300"/>
        <w:gridCol w:w="1300"/>
      </w:tblGrid>
      <w:tr w:rsidR="00C34D78" w:rsidRPr="002169C4" w14:paraId="6A602DB3" w14:textId="77777777" w:rsidTr="003E7C1E">
        <w:trPr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7178" w14:textId="77777777" w:rsidR="00C34D78" w:rsidRPr="002169C4" w:rsidRDefault="00C34D78" w:rsidP="003E7C1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  <w:r w:rsidRPr="002169C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決</w:t>
            </w:r>
            <w:r w:rsidRPr="002169C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br/>
            </w:r>
            <w:r w:rsidRPr="002169C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br/>
              <w:t>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EE80" w14:textId="77777777" w:rsidR="00C34D78" w:rsidRPr="002169C4" w:rsidRDefault="00C34D78" w:rsidP="003E7C1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  <w:r w:rsidRPr="002169C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教務部長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592D" w14:textId="77777777" w:rsidR="00C34D78" w:rsidRPr="002169C4" w:rsidRDefault="00C34D78" w:rsidP="003E7C1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2169C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教務事務部長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E16C" w14:textId="77777777" w:rsidR="00C34D78" w:rsidRPr="002169C4" w:rsidRDefault="00C34D78" w:rsidP="003E7C1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  <w:r w:rsidRPr="002169C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学務課長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D06B" w14:textId="77777777" w:rsidR="00C34D78" w:rsidRPr="002169C4" w:rsidRDefault="00C34D78" w:rsidP="003E7C1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  <w:r w:rsidRPr="002169C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一</w:t>
            </w: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担当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246BA" w14:textId="77777777" w:rsidR="00C34D78" w:rsidRPr="002169C4" w:rsidRDefault="00C34D78" w:rsidP="003E7C1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  <w:r w:rsidRPr="002169C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二</w:t>
            </w: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担当</w:t>
            </w:r>
          </w:p>
        </w:tc>
      </w:tr>
      <w:tr w:rsidR="00C34D78" w:rsidRPr="002169C4" w14:paraId="66A18D8F" w14:textId="77777777" w:rsidTr="003E7C1E">
        <w:trPr>
          <w:trHeight w:val="8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2DF5" w14:textId="77777777" w:rsidR="00C34D78" w:rsidRPr="002169C4" w:rsidRDefault="00C34D78" w:rsidP="003E7C1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C221" w14:textId="77777777" w:rsidR="00C34D78" w:rsidRPr="002169C4" w:rsidRDefault="00C34D78" w:rsidP="003E7C1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  <w:r w:rsidRPr="002169C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59B0" w14:textId="77777777" w:rsidR="00C34D78" w:rsidRPr="002169C4" w:rsidRDefault="00C34D78" w:rsidP="003E7C1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  <w:r w:rsidRPr="002169C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656A" w14:textId="77777777" w:rsidR="00C34D78" w:rsidRPr="002169C4" w:rsidRDefault="00C34D78" w:rsidP="003E7C1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  <w:r w:rsidRPr="002169C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815B" w14:textId="77777777" w:rsidR="00C34D78" w:rsidRPr="002169C4" w:rsidRDefault="00C34D78" w:rsidP="003E7C1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83E7A" w14:textId="77777777" w:rsidR="00C34D78" w:rsidRPr="002169C4" w:rsidRDefault="00C34D78" w:rsidP="003E7C1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</w:p>
        </w:tc>
      </w:tr>
    </w:tbl>
    <w:p w14:paraId="52E93621" w14:textId="34E2B836" w:rsidR="00C34D78" w:rsidRDefault="00C34D78" w:rsidP="00711924">
      <w:pPr>
        <w:snapToGrid w:val="0"/>
        <w:ind w:firstLineChars="100" w:firstLine="205"/>
      </w:pPr>
    </w:p>
    <w:p w14:paraId="78C1B85F" w14:textId="3ACAFCAA" w:rsidR="003E7C1E" w:rsidRDefault="003E7C1E" w:rsidP="00711924">
      <w:pPr>
        <w:snapToGrid w:val="0"/>
        <w:ind w:firstLineChars="100" w:firstLine="205"/>
      </w:pPr>
    </w:p>
    <w:p w14:paraId="184BCBD2" w14:textId="2ED6E466" w:rsidR="003E7C1E" w:rsidRDefault="003E7C1E" w:rsidP="00711924">
      <w:pPr>
        <w:snapToGrid w:val="0"/>
        <w:ind w:firstLineChars="100" w:firstLine="205"/>
      </w:pPr>
    </w:p>
    <w:p w14:paraId="0504DDDF" w14:textId="77777777" w:rsidR="003E7C1E" w:rsidRPr="00937364" w:rsidRDefault="003E7C1E" w:rsidP="00711924">
      <w:pPr>
        <w:snapToGrid w:val="0"/>
        <w:ind w:firstLineChars="100" w:firstLine="205"/>
      </w:pPr>
    </w:p>
    <w:sectPr w:rsidR="003E7C1E" w:rsidRPr="00937364" w:rsidSect="00C34D78">
      <w:footerReference w:type="default" r:id="rId6"/>
      <w:pgSz w:w="11906" w:h="16838" w:code="9"/>
      <w:pgMar w:top="851" w:right="1134" w:bottom="567" w:left="1134" w:header="851" w:footer="680" w:gutter="0"/>
      <w:cols w:space="425"/>
      <w:docGrid w:type="linesAndChars" w:linePitch="364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F046" w14:textId="77777777" w:rsidR="00EA2E36" w:rsidRDefault="00EA2E36" w:rsidP="0055098B">
      <w:r>
        <w:separator/>
      </w:r>
    </w:p>
  </w:endnote>
  <w:endnote w:type="continuationSeparator" w:id="0">
    <w:p w14:paraId="308D8D26" w14:textId="77777777" w:rsidR="00EA2E36" w:rsidRDefault="00EA2E36" w:rsidP="0055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5C0B" w14:textId="77777777" w:rsidR="00A3315B" w:rsidRDefault="00A3315B" w:rsidP="00A3315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EC73" w14:textId="77777777" w:rsidR="00EA2E36" w:rsidRDefault="00EA2E36" w:rsidP="0055098B">
      <w:r>
        <w:separator/>
      </w:r>
    </w:p>
  </w:footnote>
  <w:footnote w:type="continuationSeparator" w:id="0">
    <w:p w14:paraId="77D40B91" w14:textId="77777777" w:rsidR="00EA2E36" w:rsidRDefault="00EA2E36" w:rsidP="00550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58"/>
    <w:rsid w:val="00051A73"/>
    <w:rsid w:val="00061008"/>
    <w:rsid w:val="0006242C"/>
    <w:rsid w:val="0009131C"/>
    <w:rsid w:val="00097031"/>
    <w:rsid w:val="000A1699"/>
    <w:rsid w:val="000A657D"/>
    <w:rsid w:val="000E6A57"/>
    <w:rsid w:val="000E7FF1"/>
    <w:rsid w:val="000F5159"/>
    <w:rsid w:val="000F6774"/>
    <w:rsid w:val="00122150"/>
    <w:rsid w:val="001231E2"/>
    <w:rsid w:val="0015424E"/>
    <w:rsid w:val="00184E9A"/>
    <w:rsid w:val="001D44D5"/>
    <w:rsid w:val="001D44FE"/>
    <w:rsid w:val="001D7842"/>
    <w:rsid w:val="001E4C5D"/>
    <w:rsid w:val="001F5892"/>
    <w:rsid w:val="00223658"/>
    <w:rsid w:val="00240164"/>
    <w:rsid w:val="00262E1A"/>
    <w:rsid w:val="0026315D"/>
    <w:rsid w:val="002A00B4"/>
    <w:rsid w:val="002E7C59"/>
    <w:rsid w:val="00306843"/>
    <w:rsid w:val="0031268D"/>
    <w:rsid w:val="00314CDF"/>
    <w:rsid w:val="00333E06"/>
    <w:rsid w:val="00343154"/>
    <w:rsid w:val="003627C3"/>
    <w:rsid w:val="00366074"/>
    <w:rsid w:val="003733DE"/>
    <w:rsid w:val="00376128"/>
    <w:rsid w:val="003A2E87"/>
    <w:rsid w:val="003C2AE0"/>
    <w:rsid w:val="003C4CC2"/>
    <w:rsid w:val="003E170C"/>
    <w:rsid w:val="003E5991"/>
    <w:rsid w:val="003E59DF"/>
    <w:rsid w:val="003E7C1E"/>
    <w:rsid w:val="003F0307"/>
    <w:rsid w:val="003F3666"/>
    <w:rsid w:val="003F45B8"/>
    <w:rsid w:val="003F68FD"/>
    <w:rsid w:val="004138C4"/>
    <w:rsid w:val="00417351"/>
    <w:rsid w:val="00462981"/>
    <w:rsid w:val="00474C6D"/>
    <w:rsid w:val="00480182"/>
    <w:rsid w:val="004858B4"/>
    <w:rsid w:val="00487AE2"/>
    <w:rsid w:val="004908CB"/>
    <w:rsid w:val="00492C1D"/>
    <w:rsid w:val="004974B5"/>
    <w:rsid w:val="004B679E"/>
    <w:rsid w:val="004D1C4F"/>
    <w:rsid w:val="004E3AE0"/>
    <w:rsid w:val="004F29DF"/>
    <w:rsid w:val="00502CF7"/>
    <w:rsid w:val="0051371E"/>
    <w:rsid w:val="00521A19"/>
    <w:rsid w:val="0055098B"/>
    <w:rsid w:val="005511EC"/>
    <w:rsid w:val="00562B54"/>
    <w:rsid w:val="00571151"/>
    <w:rsid w:val="00575227"/>
    <w:rsid w:val="00593DFF"/>
    <w:rsid w:val="005B6472"/>
    <w:rsid w:val="005C5F01"/>
    <w:rsid w:val="005D2564"/>
    <w:rsid w:val="005E3107"/>
    <w:rsid w:val="005F0F5E"/>
    <w:rsid w:val="005F3FA7"/>
    <w:rsid w:val="00653CBE"/>
    <w:rsid w:val="00654317"/>
    <w:rsid w:val="00674F53"/>
    <w:rsid w:val="00675FC1"/>
    <w:rsid w:val="00694361"/>
    <w:rsid w:val="00697DC0"/>
    <w:rsid w:val="006A4F16"/>
    <w:rsid w:val="006C18DB"/>
    <w:rsid w:val="006F7F27"/>
    <w:rsid w:val="00711924"/>
    <w:rsid w:val="0073276B"/>
    <w:rsid w:val="007410DE"/>
    <w:rsid w:val="00745045"/>
    <w:rsid w:val="007744AC"/>
    <w:rsid w:val="007B1D25"/>
    <w:rsid w:val="007B7671"/>
    <w:rsid w:val="007E1375"/>
    <w:rsid w:val="007E6D26"/>
    <w:rsid w:val="007E77CD"/>
    <w:rsid w:val="008072D7"/>
    <w:rsid w:val="008201C2"/>
    <w:rsid w:val="00830D88"/>
    <w:rsid w:val="0083264E"/>
    <w:rsid w:val="00833C97"/>
    <w:rsid w:val="0086323B"/>
    <w:rsid w:val="00867983"/>
    <w:rsid w:val="0089341F"/>
    <w:rsid w:val="00897B14"/>
    <w:rsid w:val="008A0F44"/>
    <w:rsid w:val="008E6E96"/>
    <w:rsid w:val="009235E5"/>
    <w:rsid w:val="009347F0"/>
    <w:rsid w:val="00934FF8"/>
    <w:rsid w:val="00937364"/>
    <w:rsid w:val="00955757"/>
    <w:rsid w:val="00964A4D"/>
    <w:rsid w:val="00992E21"/>
    <w:rsid w:val="009A1CE1"/>
    <w:rsid w:val="009A6EAE"/>
    <w:rsid w:val="00A26315"/>
    <w:rsid w:val="00A3315B"/>
    <w:rsid w:val="00A5722A"/>
    <w:rsid w:val="00A65E12"/>
    <w:rsid w:val="00A72268"/>
    <w:rsid w:val="00AA0165"/>
    <w:rsid w:val="00AC44F5"/>
    <w:rsid w:val="00B2176F"/>
    <w:rsid w:val="00B4531E"/>
    <w:rsid w:val="00B724B5"/>
    <w:rsid w:val="00B76677"/>
    <w:rsid w:val="00B86370"/>
    <w:rsid w:val="00B90C31"/>
    <w:rsid w:val="00B9168A"/>
    <w:rsid w:val="00BF472F"/>
    <w:rsid w:val="00C33E9F"/>
    <w:rsid w:val="00C34D78"/>
    <w:rsid w:val="00C525A9"/>
    <w:rsid w:val="00C61751"/>
    <w:rsid w:val="00CA562A"/>
    <w:rsid w:val="00CD05B1"/>
    <w:rsid w:val="00CE174D"/>
    <w:rsid w:val="00CF499C"/>
    <w:rsid w:val="00D07AA5"/>
    <w:rsid w:val="00D14FB3"/>
    <w:rsid w:val="00D450D8"/>
    <w:rsid w:val="00D50F38"/>
    <w:rsid w:val="00D61BC2"/>
    <w:rsid w:val="00D62E80"/>
    <w:rsid w:val="00D813D0"/>
    <w:rsid w:val="00D843CB"/>
    <w:rsid w:val="00D938AA"/>
    <w:rsid w:val="00D97D79"/>
    <w:rsid w:val="00DB783A"/>
    <w:rsid w:val="00DC390B"/>
    <w:rsid w:val="00DF330D"/>
    <w:rsid w:val="00E02B98"/>
    <w:rsid w:val="00E10C3B"/>
    <w:rsid w:val="00E22840"/>
    <w:rsid w:val="00E50802"/>
    <w:rsid w:val="00E9282D"/>
    <w:rsid w:val="00E96037"/>
    <w:rsid w:val="00EA2E36"/>
    <w:rsid w:val="00EA5DB6"/>
    <w:rsid w:val="00EB1D02"/>
    <w:rsid w:val="00EB671D"/>
    <w:rsid w:val="00F01AC2"/>
    <w:rsid w:val="00F37CDF"/>
    <w:rsid w:val="00F450D5"/>
    <w:rsid w:val="00F51FC6"/>
    <w:rsid w:val="00F95922"/>
    <w:rsid w:val="00FB4750"/>
    <w:rsid w:val="00FC5723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7A5AD"/>
  <w15:chartTrackingRefBased/>
  <w15:docId w15:val="{8E4DBA30-AE3D-4697-9EE7-DFEB4213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AE2"/>
    <w:pPr>
      <w:widowControl w:val="0"/>
      <w:jc w:val="both"/>
    </w:pPr>
    <w:rPr>
      <w:rFonts w:ascii="Arial" w:eastAsia="ＭＳ 明朝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0307"/>
    <w:pPr>
      <w:jc w:val="center"/>
    </w:pPr>
  </w:style>
  <w:style w:type="character" w:customStyle="1" w:styleId="a4">
    <w:name w:val="記 (文字)"/>
    <w:basedOn w:val="a0"/>
    <w:link w:val="a3"/>
    <w:uiPriority w:val="99"/>
    <w:rsid w:val="003F0307"/>
    <w:rPr>
      <w:rFonts w:ascii="Arial" w:eastAsia="ＭＳ 明朝" w:hAnsi="Arial"/>
      <w:sz w:val="22"/>
    </w:rPr>
  </w:style>
  <w:style w:type="paragraph" w:styleId="a5">
    <w:name w:val="Closing"/>
    <w:basedOn w:val="a"/>
    <w:link w:val="a6"/>
    <w:uiPriority w:val="99"/>
    <w:unhideWhenUsed/>
    <w:rsid w:val="003F0307"/>
    <w:pPr>
      <w:jc w:val="right"/>
    </w:pPr>
  </w:style>
  <w:style w:type="character" w:customStyle="1" w:styleId="a6">
    <w:name w:val="結語 (文字)"/>
    <w:basedOn w:val="a0"/>
    <w:link w:val="a5"/>
    <w:uiPriority w:val="99"/>
    <w:rsid w:val="003F0307"/>
    <w:rPr>
      <w:rFonts w:ascii="Arial" w:eastAsia="ＭＳ 明朝" w:hAnsi="Arial"/>
      <w:sz w:val="22"/>
    </w:rPr>
  </w:style>
  <w:style w:type="paragraph" w:styleId="a7">
    <w:name w:val="header"/>
    <w:basedOn w:val="a"/>
    <w:link w:val="a8"/>
    <w:uiPriority w:val="99"/>
    <w:unhideWhenUsed/>
    <w:rsid w:val="00550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098B"/>
    <w:rPr>
      <w:rFonts w:ascii="Arial" w:eastAsia="ＭＳ 明朝" w:hAnsi="Arial"/>
      <w:sz w:val="22"/>
    </w:rPr>
  </w:style>
  <w:style w:type="paragraph" w:styleId="a9">
    <w:name w:val="footer"/>
    <w:basedOn w:val="a"/>
    <w:link w:val="aa"/>
    <w:uiPriority w:val="99"/>
    <w:unhideWhenUsed/>
    <w:rsid w:val="00550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098B"/>
    <w:rPr>
      <w:rFonts w:ascii="Arial" w:eastAsia="ＭＳ 明朝" w:hAnsi="Arial"/>
      <w:sz w:val="22"/>
    </w:rPr>
  </w:style>
  <w:style w:type="character" w:styleId="ab">
    <w:name w:val="Hyperlink"/>
    <w:basedOn w:val="a0"/>
    <w:uiPriority w:val="99"/>
    <w:unhideWhenUsed/>
    <w:rsid w:val="00333E06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13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38C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57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上江洲純子</dc:creator>
  <cp:keywords/>
  <dc:description/>
  <cp:lastModifiedBy>崎原 司</cp:lastModifiedBy>
  <cp:revision>11</cp:revision>
  <cp:lastPrinted>2023-02-28T00:11:00Z</cp:lastPrinted>
  <dcterms:created xsi:type="dcterms:W3CDTF">2022-05-09T04:21:00Z</dcterms:created>
  <dcterms:modified xsi:type="dcterms:W3CDTF">2023-02-28T00:44:00Z</dcterms:modified>
</cp:coreProperties>
</file>